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2C0" w14:textId="77777777" w:rsidR="00282C95" w:rsidRDefault="00282C95"/>
    <w:p w14:paraId="58010A7A" w14:textId="040659E9" w:rsidR="000F77E8" w:rsidRDefault="000F77E8">
      <w:r>
        <w:t xml:space="preserve">SASA Midland </w:t>
      </w:r>
      <w:r w:rsidR="00533397">
        <w:t>District</w:t>
      </w:r>
      <w:r>
        <w:t xml:space="preserve"> will make offer financial support to those undertaking Coaching &amp; Teaching qualifications.</w:t>
      </w:r>
    </w:p>
    <w:p w14:paraId="6253A9FC" w14:textId="27680B87" w:rsidR="000F77E8" w:rsidRPr="00533397" w:rsidRDefault="000F77E8">
      <w:pPr>
        <w:rPr>
          <w:u w:val="single"/>
        </w:rPr>
      </w:pPr>
      <w:r w:rsidRPr="00533397">
        <w:rPr>
          <w:u w:val="single"/>
        </w:rPr>
        <w:t>Who can apply?</w:t>
      </w:r>
    </w:p>
    <w:p w14:paraId="39EF9A7A" w14:textId="2FC6CD24" w:rsidR="000F77E8" w:rsidRDefault="000F77E8" w:rsidP="000F77E8">
      <w:pPr>
        <w:pStyle w:val="ListParagraph"/>
        <w:numPr>
          <w:ilvl w:val="0"/>
          <w:numId w:val="1"/>
        </w:numPr>
      </w:pPr>
      <w:r>
        <w:t>All applicants must be SASA registered &amp; a member of a Midland District affiliated club.</w:t>
      </w:r>
    </w:p>
    <w:p w14:paraId="7FBF0B13" w14:textId="73FC43ED" w:rsidR="000F77E8" w:rsidRDefault="000F77E8" w:rsidP="000F77E8">
      <w:pPr>
        <w:pStyle w:val="ListParagraph"/>
        <w:numPr>
          <w:ilvl w:val="0"/>
          <w:numId w:val="1"/>
        </w:numPr>
      </w:pPr>
      <w:r>
        <w:t>All applicants must already be actively involved in the delivery of aquatics coaching or teaching within their club, weather as a coach, or poolside helper/ teaching assistant for a minimum of 3 months.</w:t>
      </w:r>
    </w:p>
    <w:p w14:paraId="15E7725C" w14:textId="6064856A" w:rsidR="000F77E8" w:rsidRDefault="000F77E8" w:rsidP="000F77E8">
      <w:pPr>
        <w:pStyle w:val="ListParagraph"/>
        <w:numPr>
          <w:ilvl w:val="0"/>
          <w:numId w:val="1"/>
        </w:numPr>
      </w:pPr>
      <w:r>
        <w:t>All applicants must have an active CWPS &amp; hold a PVG for their club.</w:t>
      </w:r>
    </w:p>
    <w:p w14:paraId="5CA3520F" w14:textId="19B9A3EA" w:rsidR="000F77E8" w:rsidRDefault="000F77E8" w:rsidP="000F77E8">
      <w:pPr>
        <w:pStyle w:val="ListParagraph"/>
        <w:numPr>
          <w:ilvl w:val="0"/>
          <w:numId w:val="1"/>
        </w:numPr>
      </w:pPr>
      <w:r>
        <w:t>All applicants must be endorsed by their club president.</w:t>
      </w:r>
    </w:p>
    <w:p w14:paraId="61CAC029" w14:textId="102CE882" w:rsidR="000F77E8" w:rsidRPr="00533397" w:rsidRDefault="000F77E8" w:rsidP="000F77E8">
      <w:pPr>
        <w:rPr>
          <w:u w:val="single"/>
        </w:rPr>
      </w:pPr>
      <w:r w:rsidRPr="00533397">
        <w:rPr>
          <w:u w:val="single"/>
        </w:rPr>
        <w:t>How much is the grant worth?</w:t>
      </w:r>
    </w:p>
    <w:p w14:paraId="2E05F6C6" w14:textId="03E6E41E" w:rsidR="000F77E8" w:rsidRDefault="000F77E8" w:rsidP="000F77E8">
      <w:pPr>
        <w:pStyle w:val="ListParagraph"/>
        <w:numPr>
          <w:ilvl w:val="0"/>
          <w:numId w:val="1"/>
        </w:numPr>
      </w:pPr>
      <w:r>
        <w:t>Level 1 Coaching - £100.00</w:t>
      </w:r>
    </w:p>
    <w:p w14:paraId="1F1031CF" w14:textId="3F32C461" w:rsidR="000F77E8" w:rsidRDefault="000F77E8" w:rsidP="000F77E8">
      <w:pPr>
        <w:pStyle w:val="ListParagraph"/>
        <w:numPr>
          <w:ilvl w:val="0"/>
          <w:numId w:val="1"/>
        </w:numPr>
      </w:pPr>
      <w:r>
        <w:t>Level 2 &amp; 3 Coaching - £200.00</w:t>
      </w:r>
    </w:p>
    <w:p w14:paraId="58228482" w14:textId="59D8F1DE" w:rsidR="000F77E8" w:rsidRDefault="000F77E8" w:rsidP="000F77E8">
      <w:pPr>
        <w:pStyle w:val="ListParagraph"/>
        <w:numPr>
          <w:ilvl w:val="0"/>
          <w:numId w:val="1"/>
        </w:numPr>
      </w:pPr>
      <w:r>
        <w:t>SSTQ - £75.00</w:t>
      </w:r>
    </w:p>
    <w:p w14:paraId="5A3D0D8F" w14:textId="78545CE3" w:rsidR="000F77E8" w:rsidRDefault="000F77E8" w:rsidP="000F77E8">
      <w:r>
        <w:t xml:space="preserve">Grants are available subject to the availability of District funds. Access to this grant fund can be removed by the District Executive without notice. </w:t>
      </w:r>
    </w:p>
    <w:p w14:paraId="59F898F1" w14:textId="4479C180" w:rsidR="000F77E8" w:rsidRPr="00533397" w:rsidRDefault="000F77E8" w:rsidP="000F77E8">
      <w:pPr>
        <w:rPr>
          <w:u w:val="single"/>
        </w:rPr>
      </w:pPr>
      <w:r w:rsidRPr="00533397">
        <w:rPr>
          <w:u w:val="single"/>
        </w:rPr>
        <w:t>How do I apply?</w:t>
      </w:r>
    </w:p>
    <w:p w14:paraId="5BE898F3" w14:textId="6036DBFA" w:rsidR="000F77E8" w:rsidRDefault="000F77E8" w:rsidP="000F77E8">
      <w:r>
        <w:t xml:space="preserve">Please complete the form below and return to </w:t>
      </w:r>
      <w:hyperlink r:id="rId7" w:history="1">
        <w:r w:rsidRPr="0082734E">
          <w:rPr>
            <w:rStyle w:val="Hyperlink"/>
          </w:rPr>
          <w:t>secretary.midlandsasa@outlook.com</w:t>
        </w:r>
      </w:hyperlink>
      <w:r>
        <w:t xml:space="preserve"> prior to the start of your </w:t>
      </w:r>
      <w:r w:rsidR="00533397">
        <w:t>course.</w:t>
      </w:r>
    </w:p>
    <w:p w14:paraId="12D80FD2" w14:textId="1F8AC551" w:rsidR="000F77E8" w:rsidRPr="00533397" w:rsidRDefault="000F77E8" w:rsidP="000F77E8">
      <w:pPr>
        <w:rPr>
          <w:u w:val="single"/>
        </w:rPr>
      </w:pPr>
      <w:r w:rsidRPr="00533397">
        <w:rPr>
          <w:u w:val="single"/>
        </w:rPr>
        <w:t>When will I receive my</w:t>
      </w:r>
      <w:r w:rsidR="00533397">
        <w:rPr>
          <w:u w:val="single"/>
        </w:rPr>
        <w:t xml:space="preserve"> grant?</w:t>
      </w:r>
    </w:p>
    <w:p w14:paraId="1CFAF312" w14:textId="18882015" w:rsidR="000F77E8" w:rsidRDefault="000F77E8" w:rsidP="000F77E8">
      <w:r>
        <w:t xml:space="preserve">Monies will be transferred to your club on proof of completed attendance at a training course. </w:t>
      </w:r>
    </w:p>
    <w:p w14:paraId="6D13CC45" w14:textId="77777777" w:rsidR="000F77E8" w:rsidRDefault="000F77E8" w:rsidP="000F77E8"/>
    <w:p w14:paraId="5EABBAEF" w14:textId="77777777" w:rsidR="000F77E8" w:rsidRDefault="000F77E8" w:rsidP="000F77E8"/>
    <w:p w14:paraId="1A8FDC67" w14:textId="77777777" w:rsidR="000F77E8" w:rsidRDefault="000F77E8" w:rsidP="000F77E8"/>
    <w:p w14:paraId="58EC952B" w14:textId="77777777" w:rsidR="000F77E8" w:rsidRDefault="000F77E8" w:rsidP="000F77E8"/>
    <w:p w14:paraId="76F8E609" w14:textId="77777777" w:rsidR="000F77E8" w:rsidRDefault="000F77E8" w:rsidP="000F77E8"/>
    <w:p w14:paraId="51BB0D43" w14:textId="77777777" w:rsidR="000F77E8" w:rsidRDefault="000F77E8" w:rsidP="000F77E8"/>
    <w:p w14:paraId="4EC9E9DC" w14:textId="77777777" w:rsidR="000F77E8" w:rsidRDefault="000F77E8" w:rsidP="000F77E8"/>
    <w:p w14:paraId="0A98DD14" w14:textId="77777777" w:rsidR="000F77E8" w:rsidRDefault="000F77E8" w:rsidP="000F77E8"/>
    <w:p w14:paraId="54DC152B" w14:textId="77777777" w:rsidR="000F77E8" w:rsidRDefault="000F77E8" w:rsidP="000F77E8"/>
    <w:p w14:paraId="16E08D69" w14:textId="77777777" w:rsidR="000F77E8" w:rsidRDefault="000F77E8" w:rsidP="000F77E8"/>
    <w:p w14:paraId="20C4B1A1" w14:textId="77777777" w:rsidR="000F77E8" w:rsidRDefault="000F77E8" w:rsidP="000F77E8"/>
    <w:p w14:paraId="74221A4C" w14:textId="77777777" w:rsidR="000F77E8" w:rsidRDefault="000F77E8" w:rsidP="000F77E8"/>
    <w:p w14:paraId="531A053D" w14:textId="77777777" w:rsidR="000F77E8" w:rsidRDefault="000F77E8" w:rsidP="000F77E8"/>
    <w:p w14:paraId="05F733D9" w14:textId="77777777" w:rsidR="00533397" w:rsidRDefault="00533397" w:rsidP="000F77E8">
      <w:pPr>
        <w:rPr>
          <w:u w:val="single"/>
        </w:rPr>
      </w:pPr>
    </w:p>
    <w:p w14:paraId="661F21B2" w14:textId="79AA8946" w:rsidR="000F77E8" w:rsidRPr="00533397" w:rsidRDefault="00533397" w:rsidP="000F77E8">
      <w:pPr>
        <w:rPr>
          <w:u w:val="single"/>
        </w:rPr>
      </w:pPr>
      <w:r w:rsidRPr="00533397">
        <w:rPr>
          <w:u w:val="single"/>
        </w:rPr>
        <w:t>Applicant Details</w:t>
      </w:r>
    </w:p>
    <w:p w14:paraId="24BAE13D" w14:textId="0C7DE073" w:rsidR="000F77E8" w:rsidRDefault="000F77E8" w:rsidP="000F77E8">
      <w:r>
        <w:t xml:space="preserve">Applicant Name - </w:t>
      </w:r>
      <w:sdt>
        <w:sdtPr>
          <w:id w:val="1815207625"/>
          <w:placeholder>
            <w:docPart w:val="DefaultPlaceholder_-1854013440"/>
          </w:placeholder>
          <w:showingPlcHdr/>
          <w:text/>
        </w:sdtPr>
        <w:sdtEndPr/>
        <w:sdtContent>
          <w:r w:rsidR="0053418C" w:rsidRPr="0082734E">
            <w:rPr>
              <w:rStyle w:val="PlaceholderText"/>
            </w:rPr>
            <w:t>Click or tap here to enter text.</w:t>
          </w:r>
        </w:sdtContent>
      </w:sdt>
    </w:p>
    <w:p w14:paraId="00A41731" w14:textId="28229A40" w:rsidR="000F77E8" w:rsidRDefault="000F77E8" w:rsidP="000F77E8">
      <w:r>
        <w:t>Address</w:t>
      </w:r>
      <w:r w:rsidR="00533397">
        <w:t xml:space="preserve"> (Including Poste Code) - </w:t>
      </w:r>
      <w:sdt>
        <w:sdtPr>
          <w:id w:val="-739180845"/>
          <w:placeholder>
            <w:docPart w:val="DefaultPlaceholder_-1854013440"/>
          </w:placeholder>
          <w:showingPlcHdr/>
          <w:text/>
        </w:sdtPr>
        <w:sdtEndPr/>
        <w:sdtContent>
          <w:r w:rsidR="00533397" w:rsidRPr="0082734E">
            <w:rPr>
              <w:rStyle w:val="PlaceholderText"/>
            </w:rPr>
            <w:t>Click or tap here to enter text.</w:t>
          </w:r>
        </w:sdtContent>
      </w:sdt>
    </w:p>
    <w:p w14:paraId="4D0E1612" w14:textId="2468D338" w:rsidR="00533397" w:rsidRDefault="00533397" w:rsidP="000F77E8">
      <w:r>
        <w:t xml:space="preserve">Telephone No - </w:t>
      </w:r>
      <w:sdt>
        <w:sdtPr>
          <w:id w:val="-226074857"/>
          <w:placeholder>
            <w:docPart w:val="DefaultPlaceholder_-1854013440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4E2740DA" w14:textId="2BDEE01D" w:rsidR="00533397" w:rsidRDefault="00533397" w:rsidP="000F77E8">
      <w:r>
        <w:t xml:space="preserve">E-Mail - </w:t>
      </w:r>
      <w:sdt>
        <w:sdtPr>
          <w:id w:val="-90166465"/>
          <w:placeholder>
            <w:docPart w:val="DefaultPlaceholder_-1854013440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4E9E183B" w14:textId="2A0AEFBF" w:rsidR="00533397" w:rsidRDefault="00533397" w:rsidP="000F77E8">
      <w:r>
        <w:t xml:space="preserve">SASA No. - </w:t>
      </w:r>
      <w:sdt>
        <w:sdtPr>
          <w:id w:val="600297194"/>
          <w:placeholder>
            <w:docPart w:val="DefaultPlaceholder_-1854013440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51DCBCC5" w14:textId="28AF6B78" w:rsidR="00842644" w:rsidRDefault="00842644" w:rsidP="000F77E8">
      <w:r>
        <w:t xml:space="preserve">Volunteer or Paid Coach – Volunteer </w:t>
      </w:r>
      <w:sdt>
        <w:sdtPr>
          <w:id w:val="-18911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Paid Coach </w:t>
      </w:r>
      <w:sdt>
        <w:sdtPr>
          <w:id w:val="-5902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D60D33" w14:textId="77777777" w:rsidR="00842644" w:rsidRDefault="00842644" w:rsidP="000F77E8"/>
    <w:p w14:paraId="36C6BFF4" w14:textId="64388C30" w:rsidR="00533397" w:rsidRPr="00842644" w:rsidRDefault="00842644" w:rsidP="000F77E8">
      <w:pPr>
        <w:rPr>
          <w:u w:val="single"/>
        </w:rPr>
      </w:pPr>
      <w:r w:rsidRPr="00842644">
        <w:rPr>
          <w:u w:val="single"/>
        </w:rPr>
        <w:t>Club Details</w:t>
      </w:r>
    </w:p>
    <w:p w14:paraId="0FD689B8" w14:textId="2BA5FA1B" w:rsidR="00533397" w:rsidRDefault="00533397" w:rsidP="000F77E8">
      <w:r>
        <w:t xml:space="preserve">Affiliated Club - </w:t>
      </w:r>
      <w:sdt>
        <w:sdtPr>
          <w:id w:val="2007862046"/>
          <w:placeholder>
            <w:docPart w:val="DefaultPlaceholder_-1854013438"/>
          </w:placeholder>
          <w:showingPlcHdr/>
          <w:dropDownList>
            <w:listItem w:value="Choose an item."/>
            <w:listItem w:displayText="St Thomas ASC" w:value="St Thomas ASC"/>
            <w:listItem w:displayText="Brechin Beavers" w:value="Brechin Beavers"/>
            <w:listItem w:displayText="Blairgowrie Dolphins" w:value="Blairgowrie Dolphins"/>
            <w:listItem w:displayText="Carnoustie Claymores" w:value="Carnoustie Claymores"/>
            <w:listItem w:displayText="Dundee City Aquatics" w:value="Dundee City Aquatics"/>
            <w:listItem w:displayText="Forfar Falcons" w:value="Forfar Falcons"/>
            <w:listItem w:displayText="Kinross Otters" w:value="Kinross Otters"/>
            <w:listItem w:displayText="Monifieth ASC" w:value="Monifieth ASC"/>
            <w:listItem w:displayText="Montrose Seals" w:value="Montrose Seals"/>
            <w:listItem w:displayText="Menzieshill Whitehall" w:value="Menzieshill Whitehall"/>
            <w:listItem w:displayText="Perth City Swim Club" w:value="Perth City Swim Club"/>
            <w:listItem w:displayText="Perth Masters" w:value="Perth Masters"/>
            <w:listItem w:displayText="YeAABA" w:value="YeAABA"/>
          </w:dropDownList>
        </w:sdtPr>
        <w:sdtEndPr/>
        <w:sdtContent>
          <w:r w:rsidRPr="0082734E">
            <w:rPr>
              <w:rStyle w:val="PlaceholderText"/>
            </w:rPr>
            <w:t>Choose an item.</w:t>
          </w:r>
        </w:sdtContent>
      </w:sdt>
    </w:p>
    <w:p w14:paraId="559C0500" w14:textId="77777777" w:rsidR="00533397" w:rsidRDefault="00533397" w:rsidP="00533397">
      <w:r>
        <w:t xml:space="preserve">Name of Club President - </w:t>
      </w:r>
      <w:sdt>
        <w:sdtPr>
          <w:id w:val="-1038048083"/>
          <w:placeholder>
            <w:docPart w:val="0B9A1540BC4B4342B870DAE794DB3C92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1B4046E7" w14:textId="012C168A" w:rsidR="00533397" w:rsidRDefault="00533397" w:rsidP="000F77E8">
      <w:r>
        <w:t xml:space="preserve">Club President E-Mail - </w:t>
      </w:r>
      <w:sdt>
        <w:sdtPr>
          <w:id w:val="553134228"/>
          <w:placeholder>
            <w:docPart w:val="DefaultPlaceholder_-1854013440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142756BC" w14:textId="77777777" w:rsidR="00533397" w:rsidRDefault="00533397" w:rsidP="000F77E8"/>
    <w:p w14:paraId="6E7A0106" w14:textId="1DDC619A" w:rsidR="00533397" w:rsidRPr="00533397" w:rsidRDefault="00533397" w:rsidP="000F77E8">
      <w:pPr>
        <w:rPr>
          <w:u w:val="single"/>
        </w:rPr>
      </w:pPr>
      <w:r w:rsidRPr="00533397">
        <w:rPr>
          <w:u w:val="single"/>
        </w:rPr>
        <w:t>Course Details</w:t>
      </w:r>
    </w:p>
    <w:p w14:paraId="49A016B6" w14:textId="450CA213" w:rsidR="00533397" w:rsidRDefault="00533397" w:rsidP="000F77E8">
      <w:r>
        <w:t xml:space="preserve">Course – </w:t>
      </w:r>
      <w:sdt>
        <w:sdtPr>
          <w:id w:val="1649939536"/>
          <w:placeholder>
            <w:docPart w:val="DefaultPlaceholder_-1854013438"/>
          </w:placeholder>
          <w:showingPlcHdr/>
          <w:dropDownList>
            <w:listItem w:value="Choose an item."/>
            <w:listItem w:displayText="Level 1" w:value="Level 1"/>
            <w:listItem w:displayText="Level 2" w:value="Level 2"/>
            <w:listItem w:displayText="Level 3" w:value="Level 3"/>
            <w:listItem w:displayText="SSTQ" w:value="SSTQ"/>
          </w:dropDownList>
        </w:sdtPr>
        <w:sdtEndPr/>
        <w:sdtContent>
          <w:r w:rsidRPr="0082734E">
            <w:rPr>
              <w:rStyle w:val="PlaceholderText"/>
            </w:rPr>
            <w:t>Choose an item.</w:t>
          </w:r>
        </w:sdtContent>
      </w:sdt>
    </w:p>
    <w:p w14:paraId="1AE03B11" w14:textId="52C48B4E" w:rsidR="00533397" w:rsidRDefault="00533397" w:rsidP="000F77E8">
      <w:r>
        <w:t xml:space="preserve">Discipline - </w:t>
      </w:r>
      <w:sdt>
        <w:sdtPr>
          <w:id w:val="1285925446"/>
          <w:placeholder>
            <w:docPart w:val="DefaultPlaceholder_-1854013438"/>
          </w:placeholder>
          <w:showingPlcHdr/>
          <w:dropDownList>
            <w:listItem w:value="Choose an item."/>
            <w:listItem w:displayText="Swimming" w:value="Swimming"/>
            <w:listItem w:displayText="Diving" w:value="Diving"/>
            <w:listItem w:displayText="Water Polo" w:value="Water Polo"/>
            <w:listItem w:displayText="Artistic Swimming" w:value="Artistic Swimming"/>
          </w:dropDownList>
        </w:sdtPr>
        <w:sdtEndPr/>
        <w:sdtContent>
          <w:r w:rsidRPr="0082734E">
            <w:rPr>
              <w:rStyle w:val="PlaceholderText"/>
            </w:rPr>
            <w:t>Choose an item.</w:t>
          </w:r>
        </w:sdtContent>
      </w:sdt>
    </w:p>
    <w:p w14:paraId="3F8C675E" w14:textId="0549D46A" w:rsidR="00533397" w:rsidRDefault="00533397" w:rsidP="000F77E8">
      <w:r>
        <w:t xml:space="preserve">Course Start Date - </w:t>
      </w:r>
      <w:sdt>
        <w:sdtPr>
          <w:id w:val="201688318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2734E">
            <w:rPr>
              <w:rStyle w:val="PlaceholderText"/>
            </w:rPr>
            <w:t>Click or tap to enter a date.</w:t>
          </w:r>
        </w:sdtContent>
      </w:sdt>
      <w:r>
        <w:tab/>
        <w:t xml:space="preserve">Course End Date - </w:t>
      </w:r>
      <w:sdt>
        <w:sdtPr>
          <w:id w:val="-193619202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0819DF9E" w14:textId="7639BD23" w:rsidR="00533397" w:rsidRDefault="00533397" w:rsidP="000F77E8">
      <w:r>
        <w:t xml:space="preserve">Full cost of </w:t>
      </w:r>
      <w:r w:rsidR="00842644">
        <w:t>c</w:t>
      </w:r>
      <w:r>
        <w:t>ourse</w:t>
      </w:r>
      <w:r w:rsidR="00842644">
        <w:t xml:space="preserve"> - </w:t>
      </w:r>
      <w:sdt>
        <w:sdtPr>
          <w:id w:val="1045948331"/>
          <w:placeholder>
            <w:docPart w:val="DefaultPlaceholder_-1854013440"/>
          </w:placeholder>
          <w:showingPlcHdr/>
          <w:text/>
        </w:sdtPr>
        <w:sdtEndPr/>
        <w:sdtContent>
          <w:r w:rsidR="00842644" w:rsidRPr="0082734E">
            <w:rPr>
              <w:rStyle w:val="PlaceholderText"/>
            </w:rPr>
            <w:t>Click or tap here to enter text.</w:t>
          </w:r>
        </w:sdtContent>
      </w:sdt>
    </w:p>
    <w:p w14:paraId="48E93CF8" w14:textId="77777777" w:rsidR="00842644" w:rsidRDefault="00842644" w:rsidP="000F77E8"/>
    <w:p w14:paraId="53C373EA" w14:textId="77777777" w:rsidR="00842644" w:rsidRDefault="00842644" w:rsidP="000F77E8"/>
    <w:p w14:paraId="1F08A0AD" w14:textId="7CAE4A6C" w:rsidR="00842644" w:rsidRDefault="00842644" w:rsidP="000F77E8">
      <w:r>
        <w:t xml:space="preserve">Signature of Applicant - </w:t>
      </w:r>
      <w:sdt>
        <w:sdtPr>
          <w:id w:val="-973979045"/>
          <w:placeholder>
            <w:docPart w:val="DefaultPlaceholder_-1854013440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64D4BDC1" w14:textId="5FB33284" w:rsidR="00842644" w:rsidRDefault="00842644" w:rsidP="000F77E8">
      <w:r>
        <w:t xml:space="preserve">Date - </w:t>
      </w:r>
      <w:sdt>
        <w:sdtPr>
          <w:id w:val="-30454940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2CC80CC3" w14:textId="77777777" w:rsidR="00842644" w:rsidRDefault="00842644" w:rsidP="000F77E8"/>
    <w:p w14:paraId="011DD388" w14:textId="415A1495" w:rsidR="00842644" w:rsidRDefault="00842644" w:rsidP="000F77E8">
      <w:r>
        <w:t xml:space="preserve">Signature of Club President - </w:t>
      </w:r>
      <w:sdt>
        <w:sdtPr>
          <w:id w:val="-2004356467"/>
          <w:placeholder>
            <w:docPart w:val="DefaultPlaceholder_-1854013440"/>
          </w:placeholder>
          <w:showingPlcHdr/>
          <w:text/>
        </w:sdtPr>
        <w:sdtEndPr/>
        <w:sdtContent>
          <w:r w:rsidRPr="0082734E">
            <w:rPr>
              <w:rStyle w:val="PlaceholderText"/>
            </w:rPr>
            <w:t>Click or tap here to enter text.</w:t>
          </w:r>
        </w:sdtContent>
      </w:sdt>
    </w:p>
    <w:p w14:paraId="1BED4F7A" w14:textId="3851DCF5" w:rsidR="00842644" w:rsidRDefault="00842644" w:rsidP="000F77E8">
      <w:r>
        <w:t xml:space="preserve">Date - </w:t>
      </w:r>
      <w:sdt>
        <w:sdtPr>
          <w:id w:val="148273191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2734E">
            <w:rPr>
              <w:rStyle w:val="PlaceholderText"/>
            </w:rPr>
            <w:t>Click or tap to enter a date.</w:t>
          </w:r>
        </w:sdtContent>
      </w:sdt>
    </w:p>
    <w:p w14:paraId="17034DCB" w14:textId="77777777" w:rsidR="00842644" w:rsidRDefault="00842644" w:rsidP="000F77E8"/>
    <w:p w14:paraId="577ED536" w14:textId="34281C02" w:rsidR="00842644" w:rsidRDefault="00842644" w:rsidP="000F77E8">
      <w:r>
        <w:t xml:space="preserve">This form must be sent to the District Secretary </w:t>
      </w:r>
      <w:hyperlink r:id="rId8" w:history="1">
        <w:r w:rsidRPr="0082734E">
          <w:rPr>
            <w:rStyle w:val="Hyperlink"/>
          </w:rPr>
          <w:t>secretary.midlandsasa@outlook.com</w:t>
        </w:r>
      </w:hyperlink>
      <w:r>
        <w:t xml:space="preserve"> prior to the course start date listed above. Forms received after the start date will not be awarded funding.</w:t>
      </w:r>
    </w:p>
    <w:sectPr w:rsidR="008426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8F49" w14:textId="77777777" w:rsidR="000F77E8" w:rsidRDefault="000F77E8" w:rsidP="000F77E8">
      <w:pPr>
        <w:spacing w:after="0" w:line="240" w:lineRule="auto"/>
      </w:pPr>
      <w:r>
        <w:separator/>
      </w:r>
    </w:p>
  </w:endnote>
  <w:endnote w:type="continuationSeparator" w:id="0">
    <w:p w14:paraId="2E02520D" w14:textId="77777777" w:rsidR="000F77E8" w:rsidRDefault="000F77E8" w:rsidP="000F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3BDA" w14:textId="77777777" w:rsidR="000F77E8" w:rsidRDefault="000F77E8" w:rsidP="000F77E8">
      <w:pPr>
        <w:spacing w:after="0" w:line="240" w:lineRule="auto"/>
      </w:pPr>
      <w:r>
        <w:separator/>
      </w:r>
    </w:p>
  </w:footnote>
  <w:footnote w:type="continuationSeparator" w:id="0">
    <w:p w14:paraId="59880FFF" w14:textId="77777777" w:rsidR="000F77E8" w:rsidRDefault="000F77E8" w:rsidP="000F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F21E" w14:textId="74A0871F" w:rsidR="000F77E8" w:rsidRPr="00DB262B" w:rsidRDefault="00842644" w:rsidP="000F77E8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noProof/>
        <w:color w:val="7030A0"/>
        <w:sz w:val="32"/>
        <w:szCs w:val="32"/>
      </w:rPr>
      <w:drawing>
        <wp:anchor distT="0" distB="0" distL="114300" distR="114300" simplePos="0" relativeHeight="251658240" behindDoc="1" locked="0" layoutInCell="1" allowOverlap="1" wp14:anchorId="14495A05" wp14:editId="0D5FF0F3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825284" cy="578931"/>
          <wp:effectExtent l="0" t="0" r="0" b="0"/>
          <wp:wrapNone/>
          <wp:docPr id="1106554907" name="Picture 1" descr="SASA Midland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SA Midland 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84" cy="57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7E8">
      <w:rPr>
        <w:rFonts w:ascii="Arial" w:hAnsi="Arial" w:cs="Arial"/>
        <w:b/>
        <w:bCs/>
        <w:color w:val="7030A0"/>
        <w:sz w:val="32"/>
        <w:szCs w:val="32"/>
      </w:rPr>
      <w:t xml:space="preserve"> </w:t>
    </w:r>
    <w:r w:rsidR="000F77E8" w:rsidRPr="00DB262B">
      <w:rPr>
        <w:rFonts w:ascii="Arial" w:hAnsi="Arial" w:cs="Arial"/>
        <w:b/>
        <w:bCs/>
        <w:color w:val="002060"/>
        <w:sz w:val="32"/>
        <w:szCs w:val="32"/>
      </w:rPr>
      <w:t xml:space="preserve">Coaching &amp; Teaching Grant </w:t>
    </w:r>
  </w:p>
  <w:p w14:paraId="6F7E145E" w14:textId="0953DC1F" w:rsidR="000F77E8" w:rsidRPr="00DB262B" w:rsidRDefault="000F77E8" w:rsidP="000F77E8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DB262B">
      <w:rPr>
        <w:rFonts w:ascii="Arial" w:hAnsi="Arial" w:cs="Arial"/>
        <w:b/>
        <w:bCs/>
        <w:color w:val="002060"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11E"/>
    <w:multiLevelType w:val="hybridMultilevel"/>
    <w:tmpl w:val="7DA22738"/>
    <w:lvl w:ilvl="0" w:tplc="2928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0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eXQFmAVrzRKVFw0SD8jQSK43SYdNJ3B0l9eg6uzV8wp1LJtJWLxKh3R5NYVASdfRWKrkHqai0NNbTQyZkJ4A==" w:salt="YorxHP1Z1cqjeQJkZ8QZ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E8"/>
    <w:rsid w:val="000F77E8"/>
    <w:rsid w:val="00282C95"/>
    <w:rsid w:val="00533397"/>
    <w:rsid w:val="0053418C"/>
    <w:rsid w:val="00842644"/>
    <w:rsid w:val="00AB64F2"/>
    <w:rsid w:val="00DB262B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A44C"/>
  <w15:chartTrackingRefBased/>
  <w15:docId w15:val="{DFF0DEA1-B6C2-4307-8BB8-17C62A44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E8"/>
  </w:style>
  <w:style w:type="paragraph" w:styleId="Footer">
    <w:name w:val="footer"/>
    <w:basedOn w:val="Normal"/>
    <w:link w:val="FooterChar"/>
    <w:uiPriority w:val="99"/>
    <w:unhideWhenUsed/>
    <w:rsid w:val="000F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E8"/>
  </w:style>
  <w:style w:type="paragraph" w:styleId="ListParagraph">
    <w:name w:val="List Paragraph"/>
    <w:basedOn w:val="Normal"/>
    <w:uiPriority w:val="34"/>
    <w:qFormat/>
    <w:rsid w:val="000F7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E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7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midlandsasa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midlandsasa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10FD-F6CF-4813-85EB-1FE45BACE727}"/>
      </w:docPartPr>
      <w:docPartBody>
        <w:p w:rsidR="00774210" w:rsidRDefault="00774210">
          <w:r w:rsidRPr="0082734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4F5D-4777-45C5-B4F5-64A6E33AEA07}"/>
      </w:docPartPr>
      <w:docPartBody>
        <w:p w:rsidR="00774210" w:rsidRDefault="00774210">
          <w:r w:rsidRPr="00827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A1540BC4B4342B870DAE794DB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31BA-231D-456B-9E5C-A208B4A85F17}"/>
      </w:docPartPr>
      <w:docPartBody>
        <w:p w:rsidR="00774210" w:rsidRDefault="00774210" w:rsidP="00774210">
          <w:pPr>
            <w:pStyle w:val="0B9A1540BC4B4342B870DAE794DB3C92"/>
          </w:pPr>
          <w:r w:rsidRPr="00827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4B09-6681-4CE2-816E-D3A834684A1E}"/>
      </w:docPartPr>
      <w:docPartBody>
        <w:p w:rsidR="00774210" w:rsidRDefault="00774210">
          <w:r w:rsidRPr="008273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10"/>
    <w:rsid w:val="007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210"/>
    <w:rPr>
      <w:color w:val="808080"/>
    </w:rPr>
  </w:style>
  <w:style w:type="paragraph" w:customStyle="1" w:styleId="0B9A1540BC4B4342B870DAE794DB3C92">
    <w:name w:val="0B9A1540BC4B4342B870DAE794DB3C92"/>
    <w:rsid w:val="0077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5</cp:revision>
  <cp:lastPrinted>2023-09-29T18:26:00Z</cp:lastPrinted>
  <dcterms:created xsi:type="dcterms:W3CDTF">2023-09-29T17:57:00Z</dcterms:created>
  <dcterms:modified xsi:type="dcterms:W3CDTF">2023-09-29T18:34:00Z</dcterms:modified>
</cp:coreProperties>
</file>