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44F" w14:textId="77777777" w:rsidR="00282C95" w:rsidRDefault="00282C95"/>
    <w:p w14:paraId="322B7A71" w14:textId="74F114C5" w:rsidR="00B36847" w:rsidRDefault="00B36847" w:rsidP="00B36847">
      <w:r>
        <w:t xml:space="preserve">SASA Midland District </w:t>
      </w:r>
      <w:r w:rsidR="00DB12AE">
        <w:t xml:space="preserve">invite clubs o submit applications for a grant of up to £500.00 towards a project </w:t>
      </w:r>
      <w:r w:rsidR="00A77673">
        <w:t>that aligns itself with the Strategic Objectives of the Scottish Swimming Corporate Plan.</w:t>
      </w:r>
    </w:p>
    <w:p w14:paraId="0313D48F" w14:textId="2C2B59A2" w:rsidR="00A77673" w:rsidRDefault="00A77673" w:rsidP="00A77673">
      <w:pPr>
        <w:pStyle w:val="ListParagraph"/>
        <w:numPr>
          <w:ilvl w:val="0"/>
          <w:numId w:val="2"/>
        </w:numPr>
      </w:pPr>
      <w:r>
        <w:t>More Swimmers</w:t>
      </w:r>
    </w:p>
    <w:p w14:paraId="0D02BCEE" w14:textId="4BB24245" w:rsidR="00A77673" w:rsidRDefault="00A77673" w:rsidP="00A77673">
      <w:pPr>
        <w:pStyle w:val="ListParagraph"/>
        <w:numPr>
          <w:ilvl w:val="0"/>
          <w:numId w:val="2"/>
        </w:numPr>
      </w:pPr>
      <w:r>
        <w:t>Stronger Clubs</w:t>
      </w:r>
    </w:p>
    <w:p w14:paraId="2932B190" w14:textId="5E546979" w:rsidR="00A77673" w:rsidRDefault="00A77673" w:rsidP="00A77673">
      <w:pPr>
        <w:pStyle w:val="ListParagraph"/>
        <w:numPr>
          <w:ilvl w:val="0"/>
          <w:numId w:val="2"/>
        </w:numPr>
      </w:pPr>
      <w:r>
        <w:t>Supporting Athletes</w:t>
      </w:r>
    </w:p>
    <w:p w14:paraId="7558E141" w14:textId="06F014F6" w:rsidR="00A77673" w:rsidRDefault="00A77673" w:rsidP="00A77673">
      <w:pPr>
        <w:pStyle w:val="ListParagraph"/>
        <w:numPr>
          <w:ilvl w:val="0"/>
          <w:numId w:val="2"/>
        </w:numPr>
      </w:pPr>
      <w:r>
        <w:t>Active Communities</w:t>
      </w:r>
    </w:p>
    <w:p w14:paraId="002A43D8" w14:textId="4A43C61C" w:rsidR="00A77673" w:rsidRPr="00533397" w:rsidRDefault="00A77673" w:rsidP="00B36847">
      <w:pPr>
        <w:rPr>
          <w:u w:val="single"/>
        </w:rPr>
      </w:pPr>
      <w:r>
        <w:rPr>
          <w:u w:val="single"/>
        </w:rPr>
        <w:t xml:space="preserve">Projects should have a focus on one of the following </w:t>
      </w:r>
      <w:proofErr w:type="gramStart"/>
      <w:r>
        <w:rPr>
          <w:u w:val="single"/>
        </w:rPr>
        <w:t>elements</w:t>
      </w:r>
      <w:proofErr w:type="gramEnd"/>
    </w:p>
    <w:p w14:paraId="624EC745" w14:textId="7BA17B98" w:rsidR="00B36847" w:rsidRDefault="006E7F4C" w:rsidP="00B36847">
      <w:pPr>
        <w:pStyle w:val="ListParagraph"/>
        <w:numPr>
          <w:ilvl w:val="0"/>
          <w:numId w:val="1"/>
        </w:numPr>
      </w:pPr>
      <w:r>
        <w:t>To increase the number of people of all ages and abilities learning to swim as a life skill for safety, health &amp; enjoyment.</w:t>
      </w:r>
    </w:p>
    <w:p w14:paraId="52F19991" w14:textId="4E562920" w:rsidR="006E7F4C" w:rsidRDefault="002E6D5A" w:rsidP="00B36847">
      <w:pPr>
        <w:pStyle w:val="ListParagraph"/>
        <w:numPr>
          <w:ilvl w:val="0"/>
          <w:numId w:val="1"/>
        </w:numPr>
      </w:pPr>
      <w:r>
        <w:t xml:space="preserve">To support our members by developing stronger, sustainable clubs with inclusive opportunities for people to participate &amp; contribute across all areas of our </w:t>
      </w:r>
      <w:proofErr w:type="gramStart"/>
      <w:r>
        <w:t>sport</w:t>
      </w:r>
      <w:proofErr w:type="gramEnd"/>
    </w:p>
    <w:p w14:paraId="462CCF2B" w14:textId="3DCC8394" w:rsidR="002E6D5A" w:rsidRDefault="002E6D5A" w:rsidP="00B36847">
      <w:pPr>
        <w:pStyle w:val="ListParagraph"/>
        <w:numPr>
          <w:ilvl w:val="0"/>
          <w:numId w:val="1"/>
        </w:numPr>
      </w:pPr>
      <w:r>
        <w:t xml:space="preserve">To enhance the aquatic </w:t>
      </w:r>
      <w:r w:rsidR="00984174">
        <w:t>pathway, ensuring athlete development through effective partnerships, coach education and the</w:t>
      </w:r>
      <w:r w:rsidR="00AD2E38">
        <w:t xml:space="preserve"> evolution of daily training environments.</w:t>
      </w:r>
    </w:p>
    <w:p w14:paraId="6B0BBCA4" w14:textId="704EF8DB" w:rsidR="00AD2E38" w:rsidRDefault="00AD2E38" w:rsidP="00B36847">
      <w:pPr>
        <w:pStyle w:val="ListParagraph"/>
        <w:numPr>
          <w:ilvl w:val="0"/>
          <w:numId w:val="1"/>
        </w:numPr>
      </w:pPr>
      <w:r>
        <w:t xml:space="preserve">To encourage more people to swim as a lifelong skill connecting an inclusive </w:t>
      </w:r>
      <w:r w:rsidR="0057047D">
        <w:t xml:space="preserve">more aquatics community for health, fitness &amp; fun. </w:t>
      </w:r>
    </w:p>
    <w:p w14:paraId="0D161EC6" w14:textId="77777777" w:rsidR="00B36847" w:rsidRPr="00533397" w:rsidRDefault="00B36847" w:rsidP="00B36847">
      <w:pPr>
        <w:rPr>
          <w:u w:val="single"/>
        </w:rPr>
      </w:pPr>
      <w:r w:rsidRPr="00533397">
        <w:rPr>
          <w:u w:val="single"/>
        </w:rPr>
        <w:t>How do I apply?</w:t>
      </w:r>
    </w:p>
    <w:p w14:paraId="24A74A21" w14:textId="04B4DCB9" w:rsidR="00B36847" w:rsidRDefault="00B36847" w:rsidP="00D76B7D">
      <w:pPr>
        <w:pStyle w:val="ListParagraph"/>
        <w:numPr>
          <w:ilvl w:val="0"/>
          <w:numId w:val="3"/>
        </w:numPr>
      </w:pPr>
      <w:r>
        <w:t xml:space="preserve">Please complete the form below and return to </w:t>
      </w:r>
      <w:hyperlink r:id="rId7" w:history="1">
        <w:r w:rsidRPr="0082734E">
          <w:rPr>
            <w:rStyle w:val="Hyperlink"/>
          </w:rPr>
          <w:t>secretary.midlandsasa@outlook.com</w:t>
        </w:r>
      </w:hyperlink>
      <w:r>
        <w:t xml:space="preserve"> </w:t>
      </w:r>
    </w:p>
    <w:p w14:paraId="520B6452" w14:textId="4D06A2F2" w:rsidR="00D76B7D" w:rsidRDefault="00D76B7D" w:rsidP="00D76B7D">
      <w:pPr>
        <w:pStyle w:val="ListParagraph"/>
        <w:numPr>
          <w:ilvl w:val="0"/>
          <w:numId w:val="3"/>
        </w:numPr>
      </w:pPr>
      <w:r>
        <w:t xml:space="preserve">Applications will be considered by the Midland District Executive </w:t>
      </w:r>
      <w:r w:rsidR="007D5B56">
        <w:t>at the next scheduled District Executive meeting.</w:t>
      </w:r>
    </w:p>
    <w:p w14:paraId="049FD2F8" w14:textId="0FD05C7A" w:rsidR="007D5B56" w:rsidRDefault="0078763A" w:rsidP="00D76B7D">
      <w:pPr>
        <w:pStyle w:val="ListParagraph"/>
        <w:numPr>
          <w:ilvl w:val="0"/>
          <w:numId w:val="3"/>
        </w:numPr>
      </w:pPr>
      <w:r>
        <w:t>Successful Applicants will be notified by email from the District Executive</w:t>
      </w:r>
    </w:p>
    <w:p w14:paraId="40D3A74D" w14:textId="27A493DB" w:rsidR="00B36847" w:rsidRPr="00533397" w:rsidRDefault="0078763A" w:rsidP="00B36847">
      <w:pPr>
        <w:rPr>
          <w:u w:val="single"/>
        </w:rPr>
      </w:pPr>
      <w:r>
        <w:rPr>
          <w:u w:val="single"/>
        </w:rPr>
        <w:t>Additional Funding Conditions</w:t>
      </w:r>
      <w:r w:rsidR="00B36847">
        <w:rPr>
          <w:u w:val="single"/>
        </w:rPr>
        <w:t>?</w:t>
      </w:r>
    </w:p>
    <w:p w14:paraId="12C5FEF8" w14:textId="37707172" w:rsidR="00B36847" w:rsidRDefault="003C5075" w:rsidP="003C5075">
      <w:pPr>
        <w:pStyle w:val="ListParagraph"/>
        <w:numPr>
          <w:ilvl w:val="0"/>
          <w:numId w:val="1"/>
        </w:numPr>
      </w:pPr>
      <w:r>
        <w:t>Funding must be used within 6 months of being awarded.</w:t>
      </w:r>
    </w:p>
    <w:p w14:paraId="3E6E4F13" w14:textId="5BDD18E6" w:rsidR="003C5075" w:rsidRDefault="003C5075" w:rsidP="003C5075">
      <w:pPr>
        <w:pStyle w:val="ListParagraph"/>
        <w:numPr>
          <w:ilvl w:val="0"/>
          <w:numId w:val="1"/>
        </w:numPr>
      </w:pPr>
      <w:r>
        <w:t xml:space="preserve">A report must be delivered by a club representative at a District Delegates meeting within 9 months of the funding </w:t>
      </w:r>
      <w:r w:rsidR="00320C61">
        <w:t>being awarded.</w:t>
      </w:r>
    </w:p>
    <w:p w14:paraId="59668DEF" w14:textId="32D8F8E0" w:rsidR="00320C61" w:rsidRDefault="00320C61" w:rsidP="003C5075">
      <w:pPr>
        <w:pStyle w:val="ListParagraph"/>
        <w:numPr>
          <w:ilvl w:val="0"/>
          <w:numId w:val="1"/>
        </w:numPr>
      </w:pPr>
      <w:r>
        <w:t xml:space="preserve">Funding may not be solely used for the purchasing of </w:t>
      </w:r>
      <w:r w:rsidR="003A2F24">
        <w:t>equipment;</w:t>
      </w:r>
      <w:r>
        <w:t xml:space="preserve"> pool hire or staff costs.</w:t>
      </w:r>
    </w:p>
    <w:p w14:paraId="107CEE9E" w14:textId="32587481" w:rsidR="00320C61" w:rsidRDefault="00320C61" w:rsidP="003C5075">
      <w:pPr>
        <w:pStyle w:val="ListParagraph"/>
        <w:numPr>
          <w:ilvl w:val="0"/>
          <w:numId w:val="1"/>
        </w:numPr>
      </w:pPr>
      <w:r>
        <w:t>A maximum funding po</w:t>
      </w:r>
      <w:r w:rsidR="00AD5128">
        <w:t>t of £2500.00 will be available for clubs to apply from each year.</w:t>
      </w:r>
    </w:p>
    <w:p w14:paraId="1D75F88F" w14:textId="6142B5C2" w:rsidR="00AD5128" w:rsidRDefault="00AD5128" w:rsidP="003C5075">
      <w:pPr>
        <w:pStyle w:val="ListParagraph"/>
        <w:numPr>
          <w:ilvl w:val="0"/>
          <w:numId w:val="1"/>
        </w:numPr>
      </w:pPr>
      <w:r>
        <w:t xml:space="preserve">Application forms must be completed in full, incomplete </w:t>
      </w:r>
      <w:r w:rsidR="003A2F24">
        <w:t>funding applications will not be considered.</w:t>
      </w:r>
    </w:p>
    <w:p w14:paraId="7F838677" w14:textId="40ACCF2A" w:rsidR="003A2F24" w:rsidRDefault="003A2F24" w:rsidP="003C5075">
      <w:pPr>
        <w:pStyle w:val="ListParagraph"/>
        <w:numPr>
          <w:ilvl w:val="0"/>
          <w:numId w:val="1"/>
        </w:numPr>
      </w:pPr>
      <w:r>
        <w:t>The award of funding will be at the discretion of the SASA Midland District Executive Committee.</w:t>
      </w:r>
    </w:p>
    <w:p w14:paraId="16ACB127" w14:textId="23BA6C18" w:rsidR="003A2F24" w:rsidRPr="00BA6267" w:rsidRDefault="003A2F24" w:rsidP="003A2F24">
      <w:pPr>
        <w:rPr>
          <w:u w:val="single"/>
        </w:rPr>
      </w:pPr>
      <w:r w:rsidRPr="00BA6267">
        <w:rPr>
          <w:u w:val="single"/>
        </w:rPr>
        <w:t>When will the club receive the Grant?</w:t>
      </w:r>
    </w:p>
    <w:p w14:paraId="22DAC45E" w14:textId="41D7F04C" w:rsidR="003A2F24" w:rsidRDefault="00BA6267" w:rsidP="003A2F24">
      <w:r>
        <w:t>Monies will be transferred to successful clubs within 4 weeks of the funding being awarded.</w:t>
      </w:r>
    </w:p>
    <w:p w14:paraId="50D31E8C" w14:textId="77777777" w:rsidR="00B36847" w:rsidRDefault="00B36847" w:rsidP="00B36847"/>
    <w:p w14:paraId="4E47D260" w14:textId="77777777" w:rsidR="00B36847" w:rsidRDefault="00B36847" w:rsidP="00B36847"/>
    <w:p w14:paraId="345E8DD5" w14:textId="77777777" w:rsidR="00B36847" w:rsidRDefault="00B36847" w:rsidP="00B36847"/>
    <w:p w14:paraId="2A73FFDE" w14:textId="77777777" w:rsidR="00B36847" w:rsidRDefault="00B36847" w:rsidP="00B36847"/>
    <w:p w14:paraId="3F2BB92C" w14:textId="77777777" w:rsidR="00B36847" w:rsidRDefault="00B36847" w:rsidP="00B36847"/>
    <w:p w14:paraId="0B6B9871" w14:textId="77777777" w:rsidR="00B36847" w:rsidRDefault="00B36847" w:rsidP="00B36847"/>
    <w:p w14:paraId="39C3D728" w14:textId="77777777" w:rsidR="00B36847" w:rsidRDefault="00B36847" w:rsidP="00B36847"/>
    <w:p w14:paraId="01AE8B40" w14:textId="77777777" w:rsidR="00B36847" w:rsidRPr="00842644" w:rsidRDefault="00B36847" w:rsidP="00B36847">
      <w:pPr>
        <w:rPr>
          <w:u w:val="single"/>
        </w:rPr>
      </w:pPr>
      <w:r w:rsidRPr="00842644">
        <w:rPr>
          <w:u w:val="single"/>
        </w:rPr>
        <w:t>Club Details</w:t>
      </w:r>
    </w:p>
    <w:p w14:paraId="2020B74C" w14:textId="77777777" w:rsidR="00B36847" w:rsidRDefault="00B36847" w:rsidP="00B36847">
      <w:r>
        <w:t xml:space="preserve">Affiliated Club - </w:t>
      </w:r>
      <w:sdt>
        <w:sdtPr>
          <w:id w:val="2007862046"/>
          <w:placeholder>
            <w:docPart w:val="E27816128F4041D9BC8C6E0595DC13C7"/>
          </w:placeholder>
          <w:showingPlcHdr/>
          <w:dropDownList>
            <w:listItem w:value="Choose an item."/>
            <w:listItem w:displayText="St Thomas ASC" w:value="St Thomas ASC"/>
            <w:listItem w:displayText="Brechin Beavers" w:value="Brechin Beavers"/>
            <w:listItem w:displayText="Blairgowrie Dolphins" w:value="Blairgowrie Dolphins"/>
            <w:listItem w:displayText="Carnoustie Claymores" w:value="Carnoustie Claymores"/>
            <w:listItem w:displayText="Dundee City Aquatics" w:value="Dundee City Aquatics"/>
            <w:listItem w:displayText="Forfar Falcons" w:value="Forfar Falcons"/>
            <w:listItem w:displayText="Kinross Otters" w:value="Kinross Otters"/>
            <w:listItem w:displayText="Monifieth ASC" w:value="Monifieth ASC"/>
            <w:listItem w:displayText="Montrose Seals" w:value="Montrose Seals"/>
            <w:listItem w:displayText="Menzieshill Whitehall" w:value="Menzieshill Whitehall"/>
            <w:listItem w:displayText="Perth City Swim Club" w:value="Perth City Swim Club"/>
            <w:listItem w:displayText="Perth Masters" w:value="Perth Masters"/>
            <w:listItem w:displayText="YeAABA" w:value="YeAABA"/>
          </w:dropDownList>
        </w:sdtPr>
        <w:sdtContent>
          <w:r w:rsidRPr="0082734E">
            <w:rPr>
              <w:rStyle w:val="PlaceholderText"/>
            </w:rPr>
            <w:t>Choose an item.</w:t>
          </w:r>
        </w:sdtContent>
      </w:sdt>
    </w:p>
    <w:p w14:paraId="709D97CF" w14:textId="77777777" w:rsidR="00B36847" w:rsidRDefault="00B36847" w:rsidP="00B36847">
      <w:r>
        <w:t xml:space="preserve">Name of Club President - </w:t>
      </w:r>
      <w:sdt>
        <w:sdtPr>
          <w:id w:val="-1038048083"/>
          <w:placeholder>
            <w:docPart w:val="3F24492439014556AA4C94A21785308B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68D5E2A6" w14:textId="77777777" w:rsidR="00B36847" w:rsidRDefault="00B36847" w:rsidP="00B36847">
      <w:r>
        <w:t xml:space="preserve">Club President E-Mail - </w:t>
      </w:r>
      <w:sdt>
        <w:sdtPr>
          <w:id w:val="553134228"/>
          <w:placeholder>
            <w:docPart w:val="77AD69BED8FC4166B087911C8270D8E2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7064DD48" w14:textId="77777777" w:rsidR="00B36847" w:rsidRDefault="00B36847" w:rsidP="00B36847"/>
    <w:p w14:paraId="4ED168DA" w14:textId="49FAE93D" w:rsidR="002F3D79" w:rsidRPr="008B4D4B" w:rsidRDefault="002F3D79" w:rsidP="00B36847">
      <w:pPr>
        <w:rPr>
          <w:u w:val="single"/>
        </w:rPr>
      </w:pPr>
      <w:r w:rsidRPr="008B4D4B">
        <w:rPr>
          <w:u w:val="single"/>
        </w:rPr>
        <w:t>Applicant Details</w:t>
      </w:r>
    </w:p>
    <w:p w14:paraId="62733545" w14:textId="7CFBB90D" w:rsidR="002F3D79" w:rsidRDefault="002F3D79" w:rsidP="00B36847">
      <w:r>
        <w:t xml:space="preserve">Name of </w:t>
      </w:r>
      <w:r w:rsidR="008B4D4B">
        <w:t xml:space="preserve">person making application - </w:t>
      </w:r>
      <w:sdt>
        <w:sdtPr>
          <w:id w:val="107947182"/>
          <w:placeholder>
            <w:docPart w:val="DefaultPlaceholder_-1854013440"/>
          </w:placeholder>
          <w:showingPlcHdr/>
          <w:text/>
        </w:sdtPr>
        <w:sdtContent>
          <w:r w:rsidR="008B4D4B" w:rsidRPr="004A5395">
            <w:rPr>
              <w:rStyle w:val="PlaceholderText"/>
            </w:rPr>
            <w:t>Click or tap here to enter text.</w:t>
          </w:r>
        </w:sdtContent>
      </w:sdt>
    </w:p>
    <w:p w14:paraId="55734A8F" w14:textId="4B2ABF83" w:rsidR="008B4D4B" w:rsidRDefault="008B4D4B" w:rsidP="00B36847">
      <w:r>
        <w:t xml:space="preserve">Role within club - </w:t>
      </w:r>
      <w:sdt>
        <w:sdtPr>
          <w:id w:val="-28727709"/>
          <w:placeholder>
            <w:docPart w:val="DefaultPlaceholder_-1854013440"/>
          </w:placeholder>
          <w:showingPlcHdr/>
          <w:text/>
        </w:sdtPr>
        <w:sdtContent>
          <w:r w:rsidRPr="004A5395">
            <w:rPr>
              <w:rStyle w:val="PlaceholderText"/>
            </w:rPr>
            <w:t>Click or tap here to enter text.</w:t>
          </w:r>
        </w:sdtContent>
      </w:sdt>
    </w:p>
    <w:p w14:paraId="2A84FCC9" w14:textId="5967E789" w:rsidR="008B4D4B" w:rsidRDefault="008B4D4B" w:rsidP="00B36847">
      <w:r>
        <w:t xml:space="preserve">Contact E-Mail - </w:t>
      </w:r>
      <w:sdt>
        <w:sdtPr>
          <w:id w:val="448975555"/>
          <w:placeholder>
            <w:docPart w:val="DefaultPlaceholder_-1854013440"/>
          </w:placeholder>
          <w:showingPlcHdr/>
          <w:text/>
        </w:sdtPr>
        <w:sdtContent>
          <w:r w:rsidRPr="004A5395">
            <w:rPr>
              <w:rStyle w:val="PlaceholderText"/>
            </w:rPr>
            <w:t>Click or tap here to enter text.</w:t>
          </w:r>
        </w:sdtContent>
      </w:sdt>
    </w:p>
    <w:p w14:paraId="2EE60A86" w14:textId="77777777" w:rsidR="008B4D4B" w:rsidRDefault="008B4D4B" w:rsidP="00B36847"/>
    <w:p w14:paraId="7FD395DB" w14:textId="552B6FA8" w:rsidR="002D456A" w:rsidRDefault="002D456A" w:rsidP="00B36847">
      <w:pPr>
        <w:rPr>
          <w:u w:val="single"/>
        </w:rPr>
      </w:pPr>
      <w:r w:rsidRPr="002D456A">
        <w:rPr>
          <w:u w:val="single"/>
        </w:rPr>
        <w:t>Application Details</w:t>
      </w:r>
    </w:p>
    <w:p w14:paraId="5EE6C68F" w14:textId="37C02312" w:rsidR="002D456A" w:rsidRDefault="00E04F20" w:rsidP="00B36847">
      <w:r>
        <w:t xml:space="preserve">Which </w:t>
      </w:r>
      <w:r w:rsidR="002D456A">
        <w:t>Corporate Plan Objective</w:t>
      </w:r>
      <w:r>
        <w:t>(s)</w:t>
      </w:r>
      <w:r w:rsidR="002D456A">
        <w:t xml:space="preserve"> </w:t>
      </w:r>
      <w:r>
        <w:t>does</w:t>
      </w:r>
      <w:r w:rsidR="002D456A">
        <w:t xml:space="preserve"> the funding application relate</w:t>
      </w:r>
      <w:r>
        <w:t xml:space="preserve"> to?</w:t>
      </w:r>
    </w:p>
    <w:p w14:paraId="2AAC17CA" w14:textId="68A948A8" w:rsidR="00F84AFA" w:rsidRPr="002D456A" w:rsidRDefault="00F84AFA" w:rsidP="00B36847">
      <w:r>
        <w:t xml:space="preserve">More Swimmer </w:t>
      </w:r>
      <w:sdt>
        <w:sdtPr>
          <w:id w:val="35261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Stronger Clubs </w:t>
      </w:r>
      <w:sdt>
        <w:sdtPr>
          <w:id w:val="106498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Supporting Athletes </w:t>
      </w:r>
      <w:sdt>
        <w:sdtPr>
          <w:id w:val="-13325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E04F20">
        <w:t xml:space="preserve">          </w:t>
      </w:r>
      <w:r>
        <w:t xml:space="preserve">Active </w:t>
      </w:r>
      <w:r w:rsidR="00E04F20">
        <w:t>Communities</w:t>
      </w:r>
      <w:sdt>
        <w:sdtPr>
          <w:id w:val="52992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F20">
            <w:rPr>
              <w:rFonts w:ascii="MS Gothic" w:eastAsia="MS Gothic" w:hAnsi="MS Gothic" w:hint="eastAsia"/>
            </w:rPr>
            <w:t>☐</w:t>
          </w:r>
        </w:sdtContent>
      </w:sdt>
    </w:p>
    <w:p w14:paraId="62EBD1F3" w14:textId="77777777" w:rsidR="00B36847" w:rsidRDefault="00B36847" w:rsidP="00B36847"/>
    <w:p w14:paraId="65E6E4AD" w14:textId="3D30E85A" w:rsidR="00E04F20" w:rsidRDefault="00784EA6" w:rsidP="00B36847">
      <w:r>
        <w:t>Please provide an outline of your project (</w:t>
      </w:r>
      <w:r w:rsidR="008A060B">
        <w:t>M</w:t>
      </w:r>
      <w:r>
        <w:t>ax 250 words)</w:t>
      </w:r>
    </w:p>
    <w:sdt>
      <w:sdtPr>
        <w:id w:val="-1401518200"/>
        <w:placeholder>
          <w:docPart w:val="DefaultPlaceholder_-1854013440"/>
        </w:placeholder>
        <w:text/>
      </w:sdtPr>
      <w:sdtContent>
        <w:p w14:paraId="4C434368" w14:textId="65AAA38C" w:rsidR="00784EA6" w:rsidRDefault="001C3131" w:rsidP="00B36847">
          <w:r>
            <w:t xml:space="preserve"> </w:t>
          </w:r>
        </w:p>
      </w:sdtContent>
    </w:sdt>
    <w:p w14:paraId="4DDB1482" w14:textId="77777777" w:rsidR="00F47A8D" w:rsidRDefault="00F47A8D" w:rsidP="00B36847"/>
    <w:p w14:paraId="7442C411" w14:textId="77777777" w:rsidR="008A060B" w:rsidRDefault="00F47A8D" w:rsidP="00B36847">
      <w:r>
        <w:t xml:space="preserve">Provide </w:t>
      </w:r>
      <w:r w:rsidR="00AA7C35">
        <w:t xml:space="preserve">an explanation as to how your project focuses on one of the key elements listed above. </w:t>
      </w:r>
    </w:p>
    <w:p w14:paraId="0CFC554F" w14:textId="0EB46EE3" w:rsidR="00F47A8D" w:rsidRDefault="00AA7C35" w:rsidP="00B36847">
      <w:r>
        <w:t>(</w:t>
      </w:r>
      <w:r w:rsidR="008A060B">
        <w:t>M</w:t>
      </w:r>
      <w:r>
        <w:t>ax 250 words)</w:t>
      </w:r>
    </w:p>
    <w:sdt>
      <w:sdtPr>
        <w:id w:val="-740325657"/>
        <w:placeholder>
          <w:docPart w:val="DefaultPlaceholder_-1854013440"/>
        </w:placeholder>
        <w:showingPlcHdr/>
        <w:text/>
      </w:sdtPr>
      <w:sdtContent>
        <w:p w14:paraId="53168A70" w14:textId="4E137361" w:rsidR="00AA7C35" w:rsidRDefault="00AA7C35" w:rsidP="00B36847">
          <w:r w:rsidRPr="004A5395">
            <w:rPr>
              <w:rStyle w:val="PlaceholderText"/>
            </w:rPr>
            <w:t>Click or tap here to enter text.</w:t>
          </w:r>
        </w:p>
      </w:sdtContent>
    </w:sdt>
    <w:p w14:paraId="0F6594B1" w14:textId="77777777" w:rsidR="00AA7C35" w:rsidRDefault="00AA7C35" w:rsidP="00B36847"/>
    <w:p w14:paraId="00F22843" w14:textId="285491C5" w:rsidR="00951436" w:rsidRDefault="00766C40" w:rsidP="00B36847">
      <w:r>
        <w:t>Amount</w:t>
      </w:r>
      <w:r w:rsidR="00951436">
        <w:t xml:space="preserve"> appl</w:t>
      </w:r>
      <w:r>
        <w:t xml:space="preserve">ying </w:t>
      </w:r>
      <w:r w:rsidR="00951436">
        <w:t>for</w:t>
      </w:r>
      <w:r>
        <w:t xml:space="preserve">? </w:t>
      </w:r>
      <w:r w:rsidR="00951436">
        <w:t>(</w:t>
      </w:r>
      <w:r>
        <w:t>M</w:t>
      </w:r>
      <w:r w:rsidR="00951436">
        <w:t xml:space="preserve">aximum </w:t>
      </w:r>
      <w:r>
        <w:t>A</w:t>
      </w:r>
      <w:r w:rsidR="00951436">
        <w:t>ward £500.00)</w:t>
      </w:r>
    </w:p>
    <w:p w14:paraId="0960401C" w14:textId="0DC70EC0" w:rsidR="00951436" w:rsidRDefault="00951436" w:rsidP="00B36847">
      <w:r>
        <w:t>£</w:t>
      </w:r>
      <w:sdt>
        <w:sdtPr>
          <w:id w:val="1337884726"/>
          <w:placeholder>
            <w:docPart w:val="DefaultPlaceholder_-1854013440"/>
          </w:placeholder>
          <w:showingPlcHdr/>
          <w:text/>
        </w:sdtPr>
        <w:sdtContent>
          <w:r w:rsidRPr="004A5395">
            <w:rPr>
              <w:rStyle w:val="PlaceholderText"/>
            </w:rPr>
            <w:t>Click or tap here to enter text.</w:t>
          </w:r>
        </w:sdtContent>
      </w:sdt>
    </w:p>
    <w:p w14:paraId="7A5F2E84" w14:textId="77777777" w:rsidR="00F47A8D" w:rsidRDefault="00F47A8D" w:rsidP="00B36847"/>
    <w:p w14:paraId="0B306D6A" w14:textId="170B620B" w:rsidR="00766C40" w:rsidRDefault="00766C40" w:rsidP="00B36847">
      <w:r>
        <w:t>Please provide a breakdown of how the funds will be spent.</w:t>
      </w:r>
    </w:p>
    <w:sdt>
      <w:sdtPr>
        <w:id w:val="1676375730"/>
        <w:placeholder>
          <w:docPart w:val="DefaultPlaceholder_-1854013440"/>
        </w:placeholder>
        <w:showingPlcHdr/>
        <w:text/>
      </w:sdtPr>
      <w:sdtContent>
        <w:p w14:paraId="31CBECFA" w14:textId="6DD97F79" w:rsidR="00766C40" w:rsidRDefault="00766C40" w:rsidP="00B36847">
          <w:r w:rsidRPr="004A5395">
            <w:rPr>
              <w:rStyle w:val="PlaceholderText"/>
            </w:rPr>
            <w:t>Click or tap here to enter text.</w:t>
          </w:r>
        </w:p>
      </w:sdtContent>
    </w:sdt>
    <w:p w14:paraId="10AF9A06" w14:textId="77777777" w:rsidR="00766C40" w:rsidRDefault="00766C40" w:rsidP="00B36847"/>
    <w:p w14:paraId="7A384E33" w14:textId="77777777" w:rsidR="00766C40" w:rsidRDefault="00766C40" w:rsidP="00B36847"/>
    <w:p w14:paraId="16A6B17E" w14:textId="77777777" w:rsidR="00766C40" w:rsidRDefault="00766C40" w:rsidP="00B36847"/>
    <w:p w14:paraId="44A900E3" w14:textId="77777777" w:rsidR="005326FF" w:rsidRDefault="005326FF" w:rsidP="00B36847"/>
    <w:p w14:paraId="208A2811" w14:textId="6E824EAD" w:rsidR="005326FF" w:rsidRDefault="00CC66E2" w:rsidP="00CC66E2">
      <w:pPr>
        <w:ind w:left="720" w:hanging="720"/>
      </w:pPr>
      <w:sdt>
        <w:sdtPr>
          <w:id w:val="106853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D52F3D">
        <w:t xml:space="preserve">I confirm that the details provided above are accurate and if awarded the funding </w:t>
      </w:r>
      <w:r>
        <w:t xml:space="preserve">it will be spent as detailed above. </w:t>
      </w:r>
    </w:p>
    <w:p w14:paraId="19A8E536" w14:textId="6AE2AB7C" w:rsidR="005326FF" w:rsidRDefault="00CC66E2" w:rsidP="00CC66E2">
      <w:pPr>
        <w:ind w:left="720" w:hanging="720"/>
      </w:pPr>
      <w:sdt>
        <w:sdtPr>
          <w:id w:val="188120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 confirm that if awarded the funding will be spent within 6 months of being </w:t>
      </w:r>
      <w:proofErr w:type="gramStart"/>
      <w:r>
        <w:t>awarded</w:t>
      </w:r>
      <w:proofErr w:type="gramEnd"/>
    </w:p>
    <w:p w14:paraId="7C528AAF" w14:textId="73476255" w:rsidR="00CC66E2" w:rsidRDefault="008A060B" w:rsidP="00CC66E2">
      <w:pPr>
        <w:ind w:left="720" w:hanging="720"/>
      </w:pPr>
      <w:sdt>
        <w:sdtPr>
          <w:id w:val="111232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E1132">
        <w:t xml:space="preserve">I Confirm that </w:t>
      </w:r>
      <w:r>
        <w:t xml:space="preserve">if awarded the funding </w:t>
      </w:r>
      <w:r w:rsidR="00AE1132">
        <w:t xml:space="preserve">a representative of my club will provide a </w:t>
      </w:r>
      <w:r>
        <w:t>report on the project</w:t>
      </w:r>
      <w:r w:rsidR="00AE1132">
        <w:t xml:space="preserve"> at the next </w:t>
      </w:r>
      <w:r>
        <w:t>D</w:t>
      </w:r>
      <w:r w:rsidR="00AE1132">
        <w:t xml:space="preserve">istrict delegates meeting </w:t>
      </w:r>
      <w:r>
        <w:t>within 9 months of the funding being awarded.</w:t>
      </w:r>
    </w:p>
    <w:p w14:paraId="167F392D" w14:textId="77777777" w:rsidR="008A060B" w:rsidRDefault="008A060B" w:rsidP="00CC66E2">
      <w:pPr>
        <w:ind w:left="720" w:hanging="720"/>
      </w:pPr>
    </w:p>
    <w:p w14:paraId="0BE23B4F" w14:textId="6F2FD91B" w:rsidR="00B36847" w:rsidRDefault="00B36847" w:rsidP="00B36847">
      <w:r>
        <w:t xml:space="preserve">Signature of Applicant - </w:t>
      </w:r>
      <w:sdt>
        <w:sdtPr>
          <w:id w:val="-973979045"/>
          <w:placeholder>
            <w:docPart w:val="77AD69BED8FC4166B087911C8270D8E2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010A0BFC" w14:textId="77777777" w:rsidR="00B36847" w:rsidRDefault="00B36847" w:rsidP="00B36847">
      <w:r>
        <w:t xml:space="preserve">Date - </w:t>
      </w:r>
      <w:sdt>
        <w:sdtPr>
          <w:id w:val="-304549400"/>
          <w:placeholder>
            <w:docPart w:val="CBD747114CBA4215B75AB38CEEAF54D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797A848E" w14:textId="77777777" w:rsidR="00B36847" w:rsidRDefault="00B36847" w:rsidP="00B36847"/>
    <w:p w14:paraId="6C3C3CC3" w14:textId="77777777" w:rsidR="00B36847" w:rsidRDefault="00B36847" w:rsidP="00B36847">
      <w:r>
        <w:t xml:space="preserve">Signature of Club President - </w:t>
      </w:r>
      <w:sdt>
        <w:sdtPr>
          <w:id w:val="-2004356467"/>
          <w:placeholder>
            <w:docPart w:val="77AD69BED8FC4166B087911C8270D8E2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5DF3EFE9" w14:textId="77777777" w:rsidR="00B36847" w:rsidRDefault="00B36847" w:rsidP="00B36847">
      <w:r>
        <w:t xml:space="preserve">Date - </w:t>
      </w:r>
      <w:sdt>
        <w:sdtPr>
          <w:id w:val="1482731914"/>
          <w:placeholder>
            <w:docPart w:val="CBD747114CBA4215B75AB38CEEAF54D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7247AD36" w14:textId="77777777" w:rsidR="00B36847" w:rsidRDefault="00B36847" w:rsidP="00B36847"/>
    <w:p w14:paraId="2BC693E7" w14:textId="24B62D88" w:rsidR="00B36847" w:rsidRDefault="00B36847">
      <w:r>
        <w:t xml:space="preserve">This form must be sent to the District Secretary </w:t>
      </w:r>
      <w:hyperlink r:id="rId8" w:history="1">
        <w:r w:rsidRPr="0082734E">
          <w:rPr>
            <w:rStyle w:val="Hyperlink"/>
          </w:rPr>
          <w:t>secretary.midlandsasa@outlook.com</w:t>
        </w:r>
      </w:hyperlink>
      <w:r w:rsidR="00D52F3D">
        <w:t>, incomplete forms will not be considered.</w:t>
      </w:r>
    </w:p>
    <w:sectPr w:rsidR="00B368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D962" w14:textId="77777777" w:rsidR="00B36847" w:rsidRDefault="00B36847" w:rsidP="00B36847">
      <w:pPr>
        <w:spacing w:after="0" w:line="240" w:lineRule="auto"/>
      </w:pPr>
      <w:r>
        <w:separator/>
      </w:r>
    </w:p>
  </w:endnote>
  <w:endnote w:type="continuationSeparator" w:id="0">
    <w:p w14:paraId="5A665BCE" w14:textId="77777777" w:rsidR="00B36847" w:rsidRDefault="00B36847" w:rsidP="00B3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F7E4" w14:textId="77777777" w:rsidR="00B36847" w:rsidRDefault="00B36847" w:rsidP="00B36847">
      <w:pPr>
        <w:spacing w:after="0" w:line="240" w:lineRule="auto"/>
      </w:pPr>
      <w:r>
        <w:separator/>
      </w:r>
    </w:p>
  </w:footnote>
  <w:footnote w:type="continuationSeparator" w:id="0">
    <w:p w14:paraId="617E9D55" w14:textId="77777777" w:rsidR="00B36847" w:rsidRDefault="00B36847" w:rsidP="00B3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077B" w14:textId="11A4A1BA" w:rsidR="00B36847" w:rsidRPr="00DB262B" w:rsidRDefault="00B36847" w:rsidP="00B36847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noProof/>
        <w:color w:val="7030A0"/>
        <w:sz w:val="32"/>
        <w:szCs w:val="32"/>
      </w:rPr>
      <w:drawing>
        <wp:anchor distT="0" distB="0" distL="114300" distR="114300" simplePos="0" relativeHeight="251659264" behindDoc="1" locked="0" layoutInCell="1" allowOverlap="1" wp14:anchorId="61874C0E" wp14:editId="1E7DB1FE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825284" cy="578931"/>
          <wp:effectExtent l="0" t="0" r="0" b="0"/>
          <wp:wrapNone/>
          <wp:docPr id="1106554907" name="Picture 1" descr="SASA Midland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SA Midland 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84" cy="5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7E8">
      <w:rPr>
        <w:rFonts w:ascii="Arial" w:hAnsi="Arial" w:cs="Arial"/>
        <w:b/>
        <w:bCs/>
        <w:color w:val="7030A0"/>
        <w:sz w:val="32"/>
        <w:szCs w:val="32"/>
      </w:rPr>
      <w:t xml:space="preserve"> </w:t>
    </w:r>
    <w:r w:rsidR="00DB1535">
      <w:rPr>
        <w:rFonts w:ascii="Arial" w:hAnsi="Arial" w:cs="Arial"/>
        <w:b/>
        <w:bCs/>
        <w:color w:val="002060"/>
        <w:sz w:val="32"/>
        <w:szCs w:val="32"/>
      </w:rPr>
      <w:t xml:space="preserve">Club </w:t>
    </w:r>
    <w:r w:rsidRPr="00DB262B">
      <w:rPr>
        <w:rFonts w:ascii="Arial" w:hAnsi="Arial" w:cs="Arial"/>
        <w:b/>
        <w:bCs/>
        <w:color w:val="002060"/>
        <w:sz w:val="32"/>
        <w:szCs w:val="32"/>
      </w:rPr>
      <w:t xml:space="preserve">Grant </w:t>
    </w:r>
  </w:p>
  <w:p w14:paraId="61A8CBC0" w14:textId="7723CD1F" w:rsidR="00B36847" w:rsidRPr="00B36847" w:rsidRDefault="00B36847" w:rsidP="00B36847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DB262B">
      <w:rPr>
        <w:rFonts w:ascii="Arial" w:hAnsi="Arial" w:cs="Arial"/>
        <w:b/>
        <w:bCs/>
        <w:color w:val="002060"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B22"/>
    <w:multiLevelType w:val="hybridMultilevel"/>
    <w:tmpl w:val="4E26A1B6"/>
    <w:lvl w:ilvl="0" w:tplc="A98E4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711E"/>
    <w:multiLevelType w:val="hybridMultilevel"/>
    <w:tmpl w:val="7DA22738"/>
    <w:lvl w:ilvl="0" w:tplc="29284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792"/>
    <w:multiLevelType w:val="hybridMultilevel"/>
    <w:tmpl w:val="DADA8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1755">
    <w:abstractNumId w:val="1"/>
  </w:num>
  <w:num w:numId="2" w16cid:durableId="2116821189">
    <w:abstractNumId w:val="0"/>
  </w:num>
  <w:num w:numId="3" w16cid:durableId="89883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fGnCWR80DSnL1175g6WH13HdAS5G/o/8pDpqGSoYhxlQkFfymr1dA2IBZm8Eb996g0s4h363p4qcT6sx0J1Q==" w:salt="+micEb7GMNW7EIg5uUx1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47"/>
    <w:rsid w:val="00195070"/>
    <w:rsid w:val="001C3131"/>
    <w:rsid w:val="00282C95"/>
    <w:rsid w:val="002D456A"/>
    <w:rsid w:val="002E6D5A"/>
    <w:rsid w:val="002F3D79"/>
    <w:rsid w:val="00320C61"/>
    <w:rsid w:val="003A2F24"/>
    <w:rsid w:val="003C5075"/>
    <w:rsid w:val="005326FF"/>
    <w:rsid w:val="0057047D"/>
    <w:rsid w:val="006E7F4C"/>
    <w:rsid w:val="00766C40"/>
    <w:rsid w:val="00784EA6"/>
    <w:rsid w:val="0078763A"/>
    <w:rsid w:val="007D5B56"/>
    <w:rsid w:val="008A060B"/>
    <w:rsid w:val="008B4D4B"/>
    <w:rsid w:val="00951436"/>
    <w:rsid w:val="00984174"/>
    <w:rsid w:val="00A77673"/>
    <w:rsid w:val="00AA7C35"/>
    <w:rsid w:val="00AD2E38"/>
    <w:rsid w:val="00AD5128"/>
    <w:rsid w:val="00AE1132"/>
    <w:rsid w:val="00B36847"/>
    <w:rsid w:val="00BA6267"/>
    <w:rsid w:val="00CC66E2"/>
    <w:rsid w:val="00D52F3D"/>
    <w:rsid w:val="00D76B7D"/>
    <w:rsid w:val="00DB12AE"/>
    <w:rsid w:val="00DB1535"/>
    <w:rsid w:val="00E04F20"/>
    <w:rsid w:val="00E7187F"/>
    <w:rsid w:val="00F47A8D"/>
    <w:rsid w:val="00F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56C7"/>
  <w15:chartTrackingRefBased/>
  <w15:docId w15:val="{9AA97D68-114C-428C-80C5-38595F5D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47"/>
  </w:style>
  <w:style w:type="paragraph" w:styleId="Footer">
    <w:name w:val="footer"/>
    <w:basedOn w:val="Normal"/>
    <w:link w:val="FooterChar"/>
    <w:uiPriority w:val="99"/>
    <w:unhideWhenUsed/>
    <w:rsid w:val="00B3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47"/>
  </w:style>
  <w:style w:type="paragraph" w:styleId="ListParagraph">
    <w:name w:val="List Paragraph"/>
    <w:basedOn w:val="Normal"/>
    <w:uiPriority w:val="34"/>
    <w:qFormat/>
    <w:rsid w:val="00B36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84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6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midlandsasa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midlandsasa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D69BED8FC4166B087911C8270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FB34-E2B1-40AF-9395-88C4C90A037E}"/>
      </w:docPartPr>
      <w:docPartBody>
        <w:p w:rsidR="004F7C39" w:rsidRDefault="004F7C39" w:rsidP="004F7C39">
          <w:pPr>
            <w:pStyle w:val="77AD69BED8FC4166B087911C8270D8E2"/>
          </w:pPr>
          <w:r w:rsidRPr="00827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816128F4041D9BC8C6E0595DC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7107-6E4D-41B7-A369-3C871B72FE04}"/>
      </w:docPartPr>
      <w:docPartBody>
        <w:p w:rsidR="004F7C39" w:rsidRDefault="004F7C39" w:rsidP="004F7C39">
          <w:pPr>
            <w:pStyle w:val="E27816128F4041D9BC8C6E0595DC13C7"/>
          </w:pPr>
          <w:r w:rsidRPr="0082734E">
            <w:rPr>
              <w:rStyle w:val="PlaceholderText"/>
            </w:rPr>
            <w:t>Choose an item.</w:t>
          </w:r>
        </w:p>
      </w:docPartBody>
    </w:docPart>
    <w:docPart>
      <w:docPartPr>
        <w:name w:val="3F24492439014556AA4C94A21785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05B6-A4B0-4D70-AB8F-488678AD0662}"/>
      </w:docPartPr>
      <w:docPartBody>
        <w:p w:rsidR="004F7C39" w:rsidRDefault="004F7C39" w:rsidP="004F7C39">
          <w:pPr>
            <w:pStyle w:val="3F24492439014556AA4C94A21785308B"/>
          </w:pPr>
          <w:r w:rsidRPr="00827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747114CBA4215B75AB38CEEAF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FC16-A895-4117-9180-CFC279C55363}"/>
      </w:docPartPr>
      <w:docPartBody>
        <w:p w:rsidR="004F7C39" w:rsidRDefault="004F7C39" w:rsidP="004F7C39">
          <w:pPr>
            <w:pStyle w:val="CBD747114CBA4215B75AB38CEEAF54D2"/>
          </w:pPr>
          <w:r w:rsidRPr="008273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1CAD-B3E5-4257-8CF4-3C1D24D90EA1}"/>
      </w:docPartPr>
      <w:docPartBody>
        <w:p w:rsidR="004F7C39" w:rsidRDefault="004F7C39">
          <w:r w:rsidRPr="004A53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4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C39"/>
    <w:rPr>
      <w:color w:val="808080"/>
    </w:rPr>
  </w:style>
  <w:style w:type="paragraph" w:customStyle="1" w:styleId="77AD69BED8FC4166B087911C8270D8E2">
    <w:name w:val="77AD69BED8FC4166B087911C8270D8E2"/>
    <w:rsid w:val="004F7C39"/>
  </w:style>
  <w:style w:type="paragraph" w:customStyle="1" w:styleId="E27816128F4041D9BC8C6E0595DC13C7">
    <w:name w:val="E27816128F4041D9BC8C6E0595DC13C7"/>
    <w:rsid w:val="004F7C39"/>
  </w:style>
  <w:style w:type="paragraph" w:customStyle="1" w:styleId="3F24492439014556AA4C94A21785308B">
    <w:name w:val="3F24492439014556AA4C94A21785308B"/>
    <w:rsid w:val="004F7C39"/>
  </w:style>
  <w:style w:type="paragraph" w:customStyle="1" w:styleId="CEE6D0C97A78460D810E0F76E112A075">
    <w:name w:val="CEE6D0C97A78460D810E0F76E112A075"/>
    <w:rsid w:val="004F7C39"/>
  </w:style>
  <w:style w:type="paragraph" w:customStyle="1" w:styleId="CBD747114CBA4215B75AB38CEEAF54D2">
    <w:name w:val="CBD747114CBA4215B75AB38CEEAF54D2"/>
    <w:rsid w:val="004F7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553</Words>
  <Characters>3153</Characters>
  <Application>Microsoft Office Word</Application>
  <DocSecurity>0</DocSecurity>
  <Lines>26</Lines>
  <Paragraphs>7</Paragraphs>
  <ScaleCrop>false</ScaleCrop>
  <Company>University of Stirling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Jordan Young</cp:lastModifiedBy>
  <cp:revision>36</cp:revision>
  <dcterms:created xsi:type="dcterms:W3CDTF">2023-09-29T18:42:00Z</dcterms:created>
  <dcterms:modified xsi:type="dcterms:W3CDTF">2023-09-29T19:17:00Z</dcterms:modified>
</cp:coreProperties>
</file>